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50" w:rsidRPr="00040129" w:rsidRDefault="00D57450" w:rsidP="00D57450">
      <w:pPr>
        <w:jc w:val="center"/>
        <w:rPr>
          <w:b/>
          <w:u w:val="single"/>
        </w:rPr>
      </w:pPr>
      <w:bookmarkStart w:id="0" w:name="_GoBack"/>
      <w:bookmarkEnd w:id="0"/>
      <w:r w:rsidRPr="00040129">
        <w:rPr>
          <w:b/>
          <w:u w:val="single"/>
        </w:rPr>
        <w:t xml:space="preserve">ОУ  </w:t>
      </w:r>
      <w:r w:rsidRPr="00F06E50">
        <w:rPr>
          <w:b/>
          <w:u w:val="single"/>
          <w:lang w:val="ru-RU"/>
        </w:rPr>
        <w:t>“</w:t>
      </w:r>
      <w:r w:rsidRPr="00040129">
        <w:rPr>
          <w:b/>
          <w:u w:val="single"/>
        </w:rPr>
        <w:t>ХРИСТО СМИРНЕНСКИ</w:t>
      </w:r>
      <w:r w:rsidRPr="00F06E50">
        <w:rPr>
          <w:b/>
          <w:u w:val="single"/>
          <w:lang w:val="ru-RU"/>
        </w:rPr>
        <w:t>”</w:t>
      </w:r>
    </w:p>
    <w:p w:rsidR="00D57450" w:rsidRPr="00040129" w:rsidRDefault="00D57450" w:rsidP="00D57450">
      <w:pPr>
        <w:jc w:val="center"/>
        <w:rPr>
          <w:b/>
        </w:rPr>
      </w:pPr>
      <w:r w:rsidRPr="00040129">
        <w:rPr>
          <w:b/>
        </w:rPr>
        <w:t>с. Радиево общ. Димитровград</w:t>
      </w:r>
    </w:p>
    <w:p w:rsidR="00D57450" w:rsidRPr="00040129" w:rsidRDefault="00D57450" w:rsidP="00D57450">
      <w:pPr>
        <w:jc w:val="center"/>
        <w:rPr>
          <w:b/>
        </w:rPr>
      </w:pPr>
      <w:r w:rsidRPr="00040129">
        <w:rPr>
          <w:b/>
        </w:rPr>
        <w:t>седмично разписание на часовете, на учениците от прогимназиален етап</w:t>
      </w:r>
    </w:p>
    <w:p w:rsidR="00D57450" w:rsidRPr="009525C9" w:rsidRDefault="0068619A" w:rsidP="00D57450">
      <w:pPr>
        <w:jc w:val="center"/>
        <w:rPr>
          <w:b/>
        </w:rPr>
      </w:pPr>
      <w:r w:rsidRPr="00773219">
        <w:rPr>
          <w:b/>
          <w:lang w:val="en-US"/>
        </w:rPr>
        <w:t>I</w:t>
      </w:r>
      <w:r>
        <w:rPr>
          <w:b/>
          <w:lang w:val="en-US"/>
        </w:rPr>
        <w:t>I</w:t>
      </w:r>
      <w:r w:rsidR="00D57450" w:rsidRPr="00040129">
        <w:rPr>
          <w:b/>
          <w:lang w:val="en-US"/>
        </w:rPr>
        <w:t xml:space="preserve"> </w:t>
      </w:r>
      <w:r w:rsidR="00847F97">
        <w:rPr>
          <w:b/>
        </w:rPr>
        <w:t>срок – 2019</w:t>
      </w:r>
      <w:r w:rsidR="00D57450" w:rsidRPr="00040129">
        <w:rPr>
          <w:b/>
        </w:rPr>
        <w:t xml:space="preserve"> </w:t>
      </w:r>
      <w:r w:rsidR="00D57450" w:rsidRPr="00040129">
        <w:rPr>
          <w:b/>
          <w:lang w:val="en-US"/>
        </w:rPr>
        <w:t xml:space="preserve">/ </w:t>
      </w:r>
      <w:r w:rsidR="00847F97">
        <w:rPr>
          <w:b/>
        </w:rPr>
        <w:t>2020</w:t>
      </w:r>
      <w:r w:rsidR="00D57450" w:rsidRPr="00040129">
        <w:rPr>
          <w:b/>
        </w:rPr>
        <w:t>г.</w:t>
      </w:r>
      <w:r w:rsidR="00312CBB">
        <w:rPr>
          <w:b/>
        </w:rPr>
        <w:t xml:space="preserve"> </w:t>
      </w:r>
      <w:r w:rsidR="00312CBB" w:rsidRPr="00312CBB">
        <w:rPr>
          <w:b/>
          <w:color w:val="FF0000"/>
        </w:rPr>
        <w:t>от</w:t>
      </w:r>
      <w:r w:rsidR="009525C9">
        <w:rPr>
          <w:b/>
          <w:color w:val="FF0000"/>
          <w:lang w:val="en-US"/>
        </w:rPr>
        <w:t>24</w:t>
      </w:r>
      <w:r w:rsidR="009525C9">
        <w:rPr>
          <w:b/>
          <w:color w:val="FF0000"/>
        </w:rPr>
        <w:t xml:space="preserve">  до</w:t>
      </w:r>
      <w:r w:rsidR="009525C9">
        <w:rPr>
          <w:b/>
          <w:color w:val="FF0000"/>
          <w:lang w:val="en-US"/>
        </w:rPr>
        <w:t xml:space="preserve"> 27</w:t>
      </w:r>
      <w:r w:rsidR="009525C9">
        <w:rPr>
          <w:b/>
          <w:color w:val="FF0000"/>
        </w:rPr>
        <w:t>. 03.2020</w:t>
      </w:r>
    </w:p>
    <w:tbl>
      <w:tblPr>
        <w:tblW w:w="8240" w:type="dxa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42"/>
        <w:gridCol w:w="2430"/>
        <w:gridCol w:w="2700"/>
      </w:tblGrid>
      <w:tr w:rsidR="00620C01" w:rsidRPr="00040129">
        <w:tc>
          <w:tcPr>
            <w:tcW w:w="468" w:type="dxa"/>
            <w:vMerge w:val="restart"/>
          </w:tcPr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№</w:t>
            </w:r>
          </w:p>
        </w:tc>
        <w:tc>
          <w:tcPr>
            <w:tcW w:w="2642" w:type="dxa"/>
          </w:tcPr>
          <w:p w:rsidR="00620C01" w:rsidRPr="00040129" w:rsidRDefault="00620C01" w:rsidP="00BF4E8A">
            <w:pPr>
              <w:jc w:val="center"/>
              <w:rPr>
                <w:b/>
              </w:rPr>
            </w:pPr>
            <w:r w:rsidRPr="00040129">
              <w:rPr>
                <w:b/>
              </w:rPr>
              <w:t>5 КЛАС</w:t>
            </w:r>
          </w:p>
        </w:tc>
        <w:tc>
          <w:tcPr>
            <w:tcW w:w="2430" w:type="dxa"/>
          </w:tcPr>
          <w:p w:rsidR="00620C01" w:rsidRPr="00040129" w:rsidRDefault="00620C01" w:rsidP="00BF4E8A">
            <w:pPr>
              <w:jc w:val="center"/>
              <w:rPr>
                <w:b/>
              </w:rPr>
            </w:pPr>
            <w:r w:rsidRPr="00040129">
              <w:rPr>
                <w:b/>
              </w:rPr>
              <w:t>6 КЛАС</w:t>
            </w:r>
          </w:p>
        </w:tc>
        <w:tc>
          <w:tcPr>
            <w:tcW w:w="2700" w:type="dxa"/>
          </w:tcPr>
          <w:p w:rsidR="00620C01" w:rsidRPr="00040129" w:rsidRDefault="00620C01" w:rsidP="00BF4E8A">
            <w:pPr>
              <w:jc w:val="center"/>
              <w:rPr>
                <w:b/>
              </w:rPr>
            </w:pPr>
            <w:r w:rsidRPr="00040129">
              <w:rPr>
                <w:b/>
              </w:rPr>
              <w:t>7 КЛАС</w:t>
            </w:r>
          </w:p>
        </w:tc>
      </w:tr>
      <w:tr w:rsidR="00620C01" w:rsidRPr="00040129">
        <w:tc>
          <w:tcPr>
            <w:tcW w:w="468" w:type="dxa"/>
            <w:vMerge/>
          </w:tcPr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040129" w:rsidRDefault="00620C01" w:rsidP="00BF4E8A">
            <w:pPr>
              <w:jc w:val="center"/>
              <w:rPr>
                <w:b/>
              </w:rPr>
            </w:pPr>
            <w:r w:rsidRPr="00040129">
              <w:rPr>
                <w:b/>
              </w:rPr>
              <w:t>Понеделник</w:t>
            </w:r>
          </w:p>
        </w:tc>
        <w:tc>
          <w:tcPr>
            <w:tcW w:w="2430" w:type="dxa"/>
          </w:tcPr>
          <w:p w:rsidR="00620C01" w:rsidRPr="00040129" w:rsidRDefault="00620C01" w:rsidP="00BF4E8A">
            <w:pPr>
              <w:jc w:val="center"/>
              <w:rPr>
                <w:b/>
              </w:rPr>
            </w:pPr>
            <w:r w:rsidRPr="00040129">
              <w:rPr>
                <w:b/>
              </w:rPr>
              <w:t>Понеделник</w:t>
            </w:r>
          </w:p>
        </w:tc>
        <w:tc>
          <w:tcPr>
            <w:tcW w:w="2700" w:type="dxa"/>
          </w:tcPr>
          <w:p w:rsidR="00620C01" w:rsidRPr="00040129" w:rsidRDefault="00620C01" w:rsidP="00BF4E8A">
            <w:pPr>
              <w:jc w:val="center"/>
              <w:rPr>
                <w:b/>
              </w:rPr>
            </w:pPr>
            <w:r w:rsidRPr="00040129">
              <w:rPr>
                <w:b/>
              </w:rPr>
              <w:t>Понеделник</w:t>
            </w: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1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2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3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4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5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6</w:t>
            </w:r>
          </w:p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7A3972">
            <w:pPr>
              <w:rPr>
                <w:b/>
              </w:rPr>
            </w:pPr>
          </w:p>
          <w:p w:rsidR="00CD751A" w:rsidRPr="00EB3019" w:rsidRDefault="00CD751A" w:rsidP="00CD751A">
            <w:pPr>
              <w:rPr>
                <w:b/>
              </w:rPr>
            </w:pPr>
            <w:r w:rsidRPr="00EB3019">
              <w:rPr>
                <w:b/>
              </w:rPr>
              <w:t xml:space="preserve">Математика -ИУЧ  </w:t>
            </w:r>
          </w:p>
          <w:p w:rsidR="00CD751A" w:rsidRPr="00EB3019" w:rsidRDefault="00CD751A" w:rsidP="00CD751A">
            <w:pPr>
              <w:rPr>
                <w:b/>
              </w:rPr>
            </w:pPr>
            <w:r w:rsidRPr="00EB3019">
              <w:rPr>
                <w:b/>
              </w:rPr>
              <w:t xml:space="preserve">Геогр. и икон. </w:t>
            </w:r>
          </w:p>
          <w:p w:rsidR="00CD751A" w:rsidRPr="00EB3019" w:rsidRDefault="00CD751A" w:rsidP="00CD751A">
            <w:pPr>
              <w:rPr>
                <w:b/>
              </w:rPr>
            </w:pPr>
            <w:r w:rsidRPr="00EB3019">
              <w:rPr>
                <w:b/>
              </w:rPr>
              <w:t xml:space="preserve">Литература 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 xml:space="preserve">Технологии и пр. </w:t>
            </w:r>
          </w:p>
          <w:p w:rsidR="0052755D" w:rsidRPr="00EB3019" w:rsidRDefault="0052755D" w:rsidP="0052755D">
            <w:pPr>
              <w:rPr>
                <w:b/>
              </w:rPr>
            </w:pPr>
            <w:r w:rsidRPr="0052755D">
              <w:rPr>
                <w:b/>
                <w:highlight w:val="yellow"/>
              </w:rPr>
              <w:t>ФВС</w:t>
            </w:r>
          </w:p>
          <w:p w:rsidR="00D147F5" w:rsidRPr="00653A75" w:rsidRDefault="000831AF" w:rsidP="000831AF">
            <w:pPr>
              <w:rPr>
                <w:b/>
              </w:rPr>
            </w:pPr>
            <w:r w:rsidRPr="00EB3019">
              <w:rPr>
                <w:b/>
              </w:rPr>
              <w:t>Чов. и природ.</w:t>
            </w:r>
          </w:p>
        </w:tc>
        <w:tc>
          <w:tcPr>
            <w:tcW w:w="2430" w:type="dxa"/>
          </w:tcPr>
          <w:p w:rsidR="00620C01" w:rsidRPr="00EB3019" w:rsidRDefault="00620C01" w:rsidP="007A3972">
            <w:pPr>
              <w:rPr>
                <w:b/>
              </w:rPr>
            </w:pPr>
          </w:p>
          <w:p w:rsidR="00FF6ED0" w:rsidRPr="00EB3019" w:rsidRDefault="00FF6ED0" w:rsidP="00FF6ED0">
            <w:pPr>
              <w:rPr>
                <w:b/>
              </w:rPr>
            </w:pPr>
            <w:r w:rsidRPr="00EB3019">
              <w:rPr>
                <w:b/>
              </w:rPr>
              <w:t>Бълг. език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 xml:space="preserve">Литература 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 xml:space="preserve">Геогр. и икон. </w:t>
            </w:r>
          </w:p>
          <w:p w:rsidR="00F06E50" w:rsidRPr="00EB3019" w:rsidRDefault="00F06E50" w:rsidP="00F06E50">
            <w:pPr>
              <w:rPr>
                <w:b/>
              </w:rPr>
            </w:pPr>
            <w:r w:rsidRPr="00EB3019">
              <w:rPr>
                <w:b/>
              </w:rPr>
              <w:t xml:space="preserve">Математика 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 xml:space="preserve">Музика </w:t>
            </w:r>
          </w:p>
          <w:p w:rsidR="00620C01" w:rsidRPr="00EB3019" w:rsidRDefault="00CB14CF" w:rsidP="00312CBB">
            <w:pPr>
              <w:rPr>
                <w:b/>
              </w:rPr>
            </w:pPr>
            <w:r w:rsidRPr="00EB3019">
              <w:rPr>
                <w:b/>
              </w:rPr>
              <w:t>Английски език</w:t>
            </w:r>
          </w:p>
        </w:tc>
        <w:tc>
          <w:tcPr>
            <w:tcW w:w="2700" w:type="dxa"/>
          </w:tcPr>
          <w:p w:rsidR="00F06E50" w:rsidRPr="00EB3019" w:rsidRDefault="00F06E50" w:rsidP="00F06E50">
            <w:pPr>
              <w:rPr>
                <w:b/>
              </w:rPr>
            </w:pP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>Физика и астрономия</w:t>
            </w:r>
          </w:p>
          <w:p w:rsidR="00F06E50" w:rsidRPr="00EB3019" w:rsidRDefault="00F06E50" w:rsidP="00F06E50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  <w:r w:rsidR="00BF59F3" w:rsidRPr="00EB3019">
              <w:rPr>
                <w:b/>
              </w:rPr>
              <w:t>-</w:t>
            </w:r>
            <w:r w:rsidRPr="00EB3019">
              <w:rPr>
                <w:b/>
              </w:rPr>
              <w:t xml:space="preserve">ИУЧ  </w:t>
            </w:r>
          </w:p>
          <w:p w:rsidR="00F06E50" w:rsidRPr="00EB3019" w:rsidRDefault="00F06E50" w:rsidP="00F06E50">
            <w:pPr>
              <w:rPr>
                <w:b/>
              </w:rPr>
            </w:pPr>
            <w:r w:rsidRPr="00EB3019">
              <w:rPr>
                <w:b/>
              </w:rPr>
              <w:t>Химия и ООС</w:t>
            </w:r>
          </w:p>
          <w:p w:rsidR="000831AF" w:rsidRPr="00EB3019" w:rsidRDefault="009525C9" w:rsidP="000831AF">
            <w:pPr>
              <w:rPr>
                <w:b/>
              </w:rPr>
            </w:pPr>
            <w:r w:rsidRPr="0052755D">
              <w:rPr>
                <w:b/>
                <w:highlight w:val="yellow"/>
              </w:rPr>
              <w:t>ФВС</w:t>
            </w:r>
          </w:p>
          <w:p w:rsidR="001E5FE7" w:rsidRPr="00EB3019" w:rsidRDefault="001E5FE7" w:rsidP="001E5FE7">
            <w:pPr>
              <w:rPr>
                <w:b/>
              </w:rPr>
            </w:pPr>
            <w:r w:rsidRPr="00EB3019">
              <w:rPr>
                <w:b/>
              </w:rPr>
              <w:t>Английски език</w:t>
            </w:r>
          </w:p>
          <w:p w:rsidR="00620C01" w:rsidRPr="00EB3019" w:rsidRDefault="00F06E50" w:rsidP="00CD3543">
            <w:pPr>
              <w:rPr>
                <w:b/>
              </w:rPr>
            </w:pPr>
            <w:r w:rsidRPr="00EB3019">
              <w:rPr>
                <w:b/>
              </w:rPr>
              <w:t>Изобр. изкуство</w:t>
            </w: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Вторник</w:t>
            </w:r>
          </w:p>
        </w:tc>
        <w:tc>
          <w:tcPr>
            <w:tcW w:w="243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Вторник</w:t>
            </w:r>
          </w:p>
        </w:tc>
        <w:tc>
          <w:tcPr>
            <w:tcW w:w="270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Вторник</w:t>
            </w: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1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2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3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4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5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6</w:t>
            </w:r>
          </w:p>
          <w:p w:rsidR="00620C01" w:rsidRPr="00040129" w:rsidRDefault="00620C01" w:rsidP="00D57450">
            <w:pPr>
              <w:rPr>
                <w:b/>
              </w:rPr>
            </w:pPr>
          </w:p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D57450">
            <w:pPr>
              <w:rPr>
                <w:b/>
              </w:rPr>
            </w:pPr>
          </w:p>
          <w:p w:rsidR="00127C3C" w:rsidRPr="00EB3019" w:rsidRDefault="00127C3C" w:rsidP="000F30AC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  <w:r w:rsidR="00F06E50" w:rsidRPr="00EB3019">
              <w:rPr>
                <w:b/>
              </w:rPr>
              <w:t xml:space="preserve"> 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 xml:space="preserve">Чов. и прир.   </w:t>
            </w:r>
          </w:p>
          <w:p w:rsidR="00F06E50" w:rsidRPr="00EB3019" w:rsidRDefault="00893543" w:rsidP="00F06E50">
            <w:pPr>
              <w:rPr>
                <w:b/>
              </w:rPr>
            </w:pPr>
            <w:r w:rsidRPr="00EB3019">
              <w:rPr>
                <w:b/>
              </w:rPr>
              <w:t xml:space="preserve">История и цивил. </w:t>
            </w:r>
            <w:r w:rsidR="00F06E50" w:rsidRPr="00EB3019">
              <w:rPr>
                <w:b/>
              </w:rPr>
              <w:t>Бълг. език</w:t>
            </w:r>
          </w:p>
          <w:p w:rsidR="00653A75" w:rsidRDefault="00653A75" w:rsidP="00893543">
            <w:pPr>
              <w:rPr>
                <w:b/>
              </w:rPr>
            </w:pPr>
            <w:r w:rsidRPr="00312CBB">
              <w:rPr>
                <w:b/>
                <w:color w:val="FF0000"/>
              </w:rPr>
              <w:t>Чов. и прир</w:t>
            </w:r>
            <w:r w:rsidRPr="00EB3019">
              <w:rPr>
                <w:b/>
              </w:rPr>
              <w:t xml:space="preserve"> </w:t>
            </w:r>
          </w:p>
          <w:p w:rsidR="0052755D" w:rsidRPr="00EB3019" w:rsidRDefault="0052755D" w:rsidP="0052755D">
            <w:pPr>
              <w:rPr>
                <w:b/>
              </w:rPr>
            </w:pPr>
            <w:r w:rsidRPr="0052755D">
              <w:rPr>
                <w:b/>
                <w:highlight w:val="yellow"/>
              </w:rPr>
              <w:t>ФВС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 xml:space="preserve"> </w:t>
            </w:r>
          </w:p>
          <w:p w:rsidR="00620C01" w:rsidRPr="00312CBB" w:rsidRDefault="00312CBB" w:rsidP="00B212CD">
            <w:pPr>
              <w:rPr>
                <w:b/>
                <w:color w:val="FF0000"/>
              </w:rPr>
            </w:pPr>
            <w:r w:rsidRPr="00312CBB">
              <w:rPr>
                <w:b/>
                <w:color w:val="FF0000"/>
              </w:rPr>
              <w:t xml:space="preserve">.   </w:t>
            </w:r>
          </w:p>
        </w:tc>
        <w:tc>
          <w:tcPr>
            <w:tcW w:w="2430" w:type="dxa"/>
          </w:tcPr>
          <w:p w:rsidR="00620C01" w:rsidRPr="00EB3019" w:rsidRDefault="00620C01" w:rsidP="005B74E3">
            <w:pPr>
              <w:rPr>
                <w:b/>
              </w:rPr>
            </w:pPr>
          </w:p>
          <w:p w:rsidR="00127C3C" w:rsidRPr="00EB3019" w:rsidRDefault="00F06E50" w:rsidP="00127C3C">
            <w:pPr>
              <w:rPr>
                <w:b/>
              </w:rPr>
            </w:pPr>
            <w:r w:rsidRPr="00EB3019">
              <w:rPr>
                <w:b/>
              </w:rPr>
              <w:t xml:space="preserve">Бълг. език </w:t>
            </w:r>
            <w:r w:rsidR="00127C3C" w:rsidRPr="00EB3019">
              <w:rPr>
                <w:b/>
              </w:rPr>
              <w:t>Литература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>Чов. и природ.</w:t>
            </w:r>
          </w:p>
          <w:p w:rsidR="00BD340D" w:rsidRPr="00EB3019" w:rsidRDefault="00F06E50" w:rsidP="00BD340D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 xml:space="preserve">Английски език              </w:t>
            </w:r>
          </w:p>
          <w:p w:rsidR="00F06E50" w:rsidRPr="00EB3019" w:rsidRDefault="00F06E50" w:rsidP="00F06E50">
            <w:pPr>
              <w:rPr>
                <w:b/>
              </w:rPr>
            </w:pPr>
            <w:r w:rsidRPr="00EB3019">
              <w:rPr>
                <w:b/>
              </w:rPr>
              <w:t xml:space="preserve">Технологии и пр. </w:t>
            </w:r>
          </w:p>
          <w:p w:rsidR="00620C01" w:rsidRPr="00EB3019" w:rsidRDefault="00620C01" w:rsidP="00312CBB">
            <w:pPr>
              <w:rPr>
                <w:b/>
              </w:rPr>
            </w:pPr>
          </w:p>
        </w:tc>
        <w:tc>
          <w:tcPr>
            <w:tcW w:w="2700" w:type="dxa"/>
          </w:tcPr>
          <w:p w:rsidR="00620C01" w:rsidRPr="00EB3019" w:rsidRDefault="00620C01" w:rsidP="00922A54">
            <w:pPr>
              <w:rPr>
                <w:b/>
              </w:rPr>
            </w:pP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>Биология и ЗО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 xml:space="preserve">Математика 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>Бълг. език</w:t>
            </w:r>
          </w:p>
          <w:p w:rsidR="000831AF" w:rsidRPr="00EB3019" w:rsidRDefault="000831AF" w:rsidP="000831AF">
            <w:pPr>
              <w:rPr>
                <w:b/>
              </w:rPr>
            </w:pPr>
            <w:r w:rsidRPr="00EB3019">
              <w:rPr>
                <w:b/>
              </w:rPr>
              <w:t>Физика и астрономия</w:t>
            </w:r>
          </w:p>
          <w:p w:rsidR="00893543" w:rsidRPr="00EB3019" w:rsidRDefault="00893543" w:rsidP="00893543">
            <w:pPr>
              <w:rPr>
                <w:b/>
              </w:rPr>
            </w:pPr>
            <w:r w:rsidRPr="00EB3019">
              <w:rPr>
                <w:b/>
              </w:rPr>
              <w:t xml:space="preserve">Технологии и пр. </w:t>
            </w:r>
          </w:p>
          <w:p w:rsidR="00F06E50" w:rsidRPr="00EB3019" w:rsidRDefault="00F06E50" w:rsidP="00F06E50">
            <w:pPr>
              <w:rPr>
                <w:b/>
              </w:rPr>
            </w:pPr>
            <w:r w:rsidRPr="00EB3019">
              <w:rPr>
                <w:b/>
              </w:rPr>
              <w:t>Инф. технол.</w:t>
            </w:r>
          </w:p>
          <w:p w:rsidR="00620C01" w:rsidRPr="00EB3019" w:rsidRDefault="00620C01" w:rsidP="00312CBB">
            <w:pPr>
              <w:rPr>
                <w:b/>
              </w:rPr>
            </w:pP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Сряда</w:t>
            </w:r>
          </w:p>
        </w:tc>
        <w:tc>
          <w:tcPr>
            <w:tcW w:w="243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Сряда</w:t>
            </w:r>
          </w:p>
        </w:tc>
        <w:tc>
          <w:tcPr>
            <w:tcW w:w="270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Сряда</w:t>
            </w: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1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2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3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4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5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6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7</w:t>
            </w:r>
          </w:p>
        </w:tc>
        <w:tc>
          <w:tcPr>
            <w:tcW w:w="2642" w:type="dxa"/>
          </w:tcPr>
          <w:p w:rsidR="00FB323F" w:rsidRPr="00EB3019" w:rsidRDefault="00FB323F" w:rsidP="00FB323F">
            <w:pPr>
              <w:rPr>
                <w:b/>
              </w:rPr>
            </w:pP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  <w:p w:rsidR="00FE7402" w:rsidRPr="00EB3019" w:rsidRDefault="00FE7402" w:rsidP="00FE7402">
            <w:pPr>
              <w:rPr>
                <w:b/>
              </w:rPr>
            </w:pPr>
            <w:r w:rsidRPr="00EB3019">
              <w:rPr>
                <w:b/>
              </w:rPr>
              <w:t>Бълг. език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 xml:space="preserve">Английски език              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>Инф. технол.</w:t>
            </w:r>
          </w:p>
          <w:p w:rsidR="00322B1E" w:rsidRPr="00EB3019" w:rsidRDefault="00322B1E" w:rsidP="00322B1E">
            <w:pPr>
              <w:rPr>
                <w:b/>
              </w:rPr>
            </w:pPr>
          </w:p>
          <w:p w:rsidR="00620C01" w:rsidRPr="00EB3019" w:rsidRDefault="00620C01" w:rsidP="00AA25EA"/>
        </w:tc>
        <w:tc>
          <w:tcPr>
            <w:tcW w:w="2430" w:type="dxa"/>
          </w:tcPr>
          <w:p w:rsidR="00322B1E" w:rsidRPr="00EB3019" w:rsidRDefault="00322B1E" w:rsidP="00470A40">
            <w:pPr>
              <w:rPr>
                <w:b/>
              </w:rPr>
            </w:pPr>
          </w:p>
          <w:p w:rsidR="00F06E50" w:rsidRPr="00EB3019" w:rsidRDefault="00F06E50" w:rsidP="00F06E50">
            <w:pPr>
              <w:rPr>
                <w:b/>
              </w:rPr>
            </w:pPr>
            <w:r w:rsidRPr="00EB3019">
              <w:rPr>
                <w:b/>
              </w:rPr>
              <w:t xml:space="preserve">Английски език              </w:t>
            </w:r>
          </w:p>
          <w:p w:rsidR="00B0014E" w:rsidRPr="00EB3019" w:rsidRDefault="00B0014E" w:rsidP="00B0014E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  <w:p w:rsidR="00F06E50" w:rsidRDefault="00F06E50" w:rsidP="00F06E50">
            <w:pPr>
              <w:rPr>
                <w:b/>
                <w:color w:val="FF0000"/>
              </w:rPr>
            </w:pPr>
            <w:r w:rsidRPr="00312CBB">
              <w:rPr>
                <w:b/>
                <w:color w:val="FF0000"/>
              </w:rPr>
              <w:t xml:space="preserve">БЕЛ-ИУЧ  </w:t>
            </w:r>
          </w:p>
          <w:p w:rsidR="00312CBB" w:rsidRPr="00312CBB" w:rsidRDefault="00312CBB" w:rsidP="00F06E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БЕЛ-ИУЧ  </w:t>
            </w:r>
          </w:p>
          <w:p w:rsidR="0052755D" w:rsidRPr="00EB3019" w:rsidRDefault="0052755D" w:rsidP="0052755D">
            <w:pPr>
              <w:rPr>
                <w:b/>
              </w:rPr>
            </w:pPr>
            <w:r w:rsidRPr="0052755D">
              <w:rPr>
                <w:b/>
                <w:highlight w:val="yellow"/>
              </w:rPr>
              <w:t>ФВС</w:t>
            </w:r>
          </w:p>
          <w:p w:rsidR="003B2F4D" w:rsidRPr="00EB3019" w:rsidRDefault="003B2F4D" w:rsidP="003B2F4D">
            <w:pPr>
              <w:rPr>
                <w:b/>
              </w:rPr>
            </w:pPr>
            <w:r w:rsidRPr="00EB3019">
              <w:rPr>
                <w:b/>
              </w:rPr>
              <w:t>Изобр. изкуство</w:t>
            </w:r>
          </w:p>
          <w:p w:rsidR="00C765CF" w:rsidRPr="00EB3019" w:rsidRDefault="00C765CF" w:rsidP="00E16864">
            <w:pPr>
              <w:rPr>
                <w:b/>
              </w:rPr>
            </w:pPr>
          </w:p>
          <w:p w:rsidR="00620C01" w:rsidRPr="00EB3019" w:rsidRDefault="00620C01" w:rsidP="00322B1E">
            <w:pPr>
              <w:rPr>
                <w:b/>
              </w:rPr>
            </w:pPr>
          </w:p>
        </w:tc>
        <w:tc>
          <w:tcPr>
            <w:tcW w:w="2700" w:type="dxa"/>
          </w:tcPr>
          <w:p w:rsidR="00620C01" w:rsidRPr="00EB3019" w:rsidRDefault="00620C01" w:rsidP="00D57450">
            <w:pPr>
              <w:rPr>
                <w:b/>
              </w:rPr>
            </w:pPr>
          </w:p>
          <w:p w:rsidR="00470A40" w:rsidRPr="00EB3019" w:rsidRDefault="0089688D" w:rsidP="00470A40">
            <w:pPr>
              <w:rPr>
                <w:b/>
              </w:rPr>
            </w:pPr>
            <w:r w:rsidRPr="00EB3019">
              <w:rPr>
                <w:b/>
              </w:rPr>
              <w:t xml:space="preserve">История и цивил. </w:t>
            </w:r>
            <w:r w:rsidR="003B2F4D" w:rsidRPr="00EB3019">
              <w:rPr>
                <w:b/>
              </w:rPr>
              <w:t xml:space="preserve">География и ик. </w:t>
            </w:r>
          </w:p>
          <w:p w:rsidR="003B2F4D" w:rsidRPr="00EB3019" w:rsidRDefault="003B2F4D" w:rsidP="003B2F4D">
            <w:pPr>
              <w:rPr>
                <w:b/>
              </w:rPr>
            </w:pPr>
            <w:r w:rsidRPr="00EB3019">
              <w:rPr>
                <w:b/>
              </w:rPr>
              <w:t xml:space="preserve">Математика </w:t>
            </w:r>
          </w:p>
          <w:p w:rsidR="005843FF" w:rsidRPr="00EB3019" w:rsidRDefault="00280821" w:rsidP="005843FF">
            <w:pPr>
              <w:rPr>
                <w:b/>
              </w:rPr>
            </w:pPr>
            <w:r w:rsidRPr="00EB3019">
              <w:rPr>
                <w:b/>
              </w:rPr>
              <w:t xml:space="preserve">Литература </w:t>
            </w:r>
            <w:r w:rsidR="005843FF" w:rsidRPr="00EB3019">
              <w:rPr>
                <w:b/>
              </w:rPr>
              <w:t xml:space="preserve">Английски език              </w:t>
            </w:r>
          </w:p>
          <w:p w:rsidR="00312CBB" w:rsidRPr="00312CBB" w:rsidRDefault="00312CBB" w:rsidP="00312CBB">
            <w:pPr>
              <w:rPr>
                <w:b/>
                <w:color w:val="FF0000"/>
              </w:rPr>
            </w:pPr>
            <w:r w:rsidRPr="00312CBB">
              <w:rPr>
                <w:b/>
                <w:color w:val="FF0000"/>
              </w:rPr>
              <w:t xml:space="preserve">БЕЛ-ИУЧ  </w:t>
            </w:r>
          </w:p>
          <w:p w:rsidR="00312CBB" w:rsidRPr="00312CBB" w:rsidRDefault="00312CBB" w:rsidP="00312CBB">
            <w:pPr>
              <w:rPr>
                <w:b/>
                <w:color w:val="FF0000"/>
              </w:rPr>
            </w:pPr>
            <w:r w:rsidRPr="00312CBB">
              <w:rPr>
                <w:b/>
                <w:color w:val="FF0000"/>
              </w:rPr>
              <w:t xml:space="preserve">БЕЛ-ИУЧ  </w:t>
            </w:r>
          </w:p>
          <w:p w:rsidR="00620C01" w:rsidRPr="00EB3019" w:rsidRDefault="00620C01" w:rsidP="00470A40">
            <w:pPr>
              <w:rPr>
                <w:b/>
              </w:rPr>
            </w:pP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Четвъртък</w:t>
            </w:r>
          </w:p>
        </w:tc>
        <w:tc>
          <w:tcPr>
            <w:tcW w:w="243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Четвъртък</w:t>
            </w:r>
          </w:p>
        </w:tc>
        <w:tc>
          <w:tcPr>
            <w:tcW w:w="270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Четвъртък</w:t>
            </w:r>
          </w:p>
        </w:tc>
      </w:tr>
      <w:tr w:rsidR="00620C01" w:rsidRPr="00040129">
        <w:trPr>
          <w:trHeight w:val="2281"/>
        </w:trPr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1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2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3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4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5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6</w:t>
            </w:r>
          </w:p>
          <w:p w:rsidR="00620C01" w:rsidRPr="00040129" w:rsidRDefault="00620C01" w:rsidP="000F0983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D57450">
            <w:pPr>
              <w:rPr>
                <w:b/>
              </w:rPr>
            </w:pPr>
          </w:p>
          <w:p w:rsidR="00A118C8" w:rsidRPr="00EB3019" w:rsidRDefault="00685A05" w:rsidP="00A118C8">
            <w:pPr>
              <w:rPr>
                <w:b/>
              </w:rPr>
            </w:pPr>
            <w:r w:rsidRPr="00EB3019">
              <w:rPr>
                <w:b/>
              </w:rPr>
              <w:t xml:space="preserve">История и цивил. </w:t>
            </w:r>
            <w:r w:rsidR="00A118C8" w:rsidRPr="00EB3019">
              <w:rPr>
                <w:b/>
              </w:rPr>
              <w:t xml:space="preserve">Математика </w:t>
            </w:r>
          </w:p>
          <w:p w:rsidR="00A118C8" w:rsidRPr="00EB3019" w:rsidRDefault="00A118C8" w:rsidP="00A118C8">
            <w:pPr>
              <w:rPr>
                <w:b/>
              </w:rPr>
            </w:pPr>
            <w:r w:rsidRPr="00EB3019">
              <w:rPr>
                <w:b/>
              </w:rPr>
              <w:t xml:space="preserve">Чов. и природ. -ИУЧ  </w:t>
            </w:r>
          </w:p>
          <w:p w:rsidR="00A118C8" w:rsidRPr="00EB3019" w:rsidRDefault="00A118C8" w:rsidP="00A118C8">
            <w:pPr>
              <w:rPr>
                <w:b/>
              </w:rPr>
            </w:pPr>
            <w:r w:rsidRPr="00EB3019">
              <w:rPr>
                <w:b/>
              </w:rPr>
              <w:t xml:space="preserve">Английски език              </w:t>
            </w:r>
          </w:p>
          <w:p w:rsidR="00FB323F" w:rsidRPr="00EB3019" w:rsidRDefault="00FB323F" w:rsidP="00FB323F">
            <w:pPr>
              <w:rPr>
                <w:b/>
              </w:rPr>
            </w:pPr>
            <w:r w:rsidRPr="00EB3019">
              <w:rPr>
                <w:b/>
              </w:rPr>
              <w:t>Изобр. изкуство</w:t>
            </w:r>
          </w:p>
          <w:p w:rsidR="00FB323F" w:rsidRPr="00EB3019" w:rsidRDefault="00FB323F" w:rsidP="00FB323F">
            <w:pPr>
              <w:rPr>
                <w:b/>
              </w:rPr>
            </w:pPr>
            <w:r w:rsidRPr="00EB3019">
              <w:rPr>
                <w:b/>
              </w:rPr>
              <w:t>Изобр. изкуство</w:t>
            </w:r>
          </w:p>
          <w:p w:rsidR="00620C01" w:rsidRPr="00EB3019" w:rsidRDefault="00620C01" w:rsidP="00E84598">
            <w:pPr>
              <w:rPr>
                <w:b/>
              </w:rPr>
            </w:pPr>
          </w:p>
        </w:tc>
        <w:tc>
          <w:tcPr>
            <w:tcW w:w="2430" w:type="dxa"/>
          </w:tcPr>
          <w:p w:rsidR="00620C01" w:rsidRPr="00EB3019" w:rsidRDefault="00620C01" w:rsidP="00D57450">
            <w:pPr>
              <w:rPr>
                <w:b/>
              </w:rPr>
            </w:pPr>
          </w:p>
          <w:p w:rsidR="00A118C8" w:rsidRPr="00EB3019" w:rsidRDefault="00A118C8" w:rsidP="00A118C8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  <w:r w:rsidR="00DE6A98" w:rsidRPr="00EB3019">
              <w:rPr>
                <w:b/>
              </w:rPr>
              <w:t xml:space="preserve">- ИУЧ  </w:t>
            </w:r>
          </w:p>
          <w:p w:rsidR="00280821" w:rsidRPr="00EB3019" w:rsidRDefault="00A118C8" w:rsidP="00280821">
            <w:pPr>
              <w:rPr>
                <w:b/>
              </w:rPr>
            </w:pPr>
            <w:r w:rsidRPr="00EB3019">
              <w:rPr>
                <w:b/>
              </w:rPr>
              <w:t xml:space="preserve">История и цивил. </w:t>
            </w:r>
            <w:r w:rsidR="00280821" w:rsidRPr="00EB3019">
              <w:rPr>
                <w:b/>
              </w:rPr>
              <w:t>Литература</w:t>
            </w:r>
          </w:p>
          <w:p w:rsidR="0052755D" w:rsidRPr="00EB3019" w:rsidRDefault="0052755D" w:rsidP="0052755D">
            <w:pPr>
              <w:rPr>
                <w:b/>
              </w:rPr>
            </w:pPr>
            <w:r w:rsidRPr="0052755D">
              <w:rPr>
                <w:b/>
                <w:highlight w:val="yellow"/>
              </w:rPr>
              <w:t>ФВС</w:t>
            </w:r>
          </w:p>
          <w:p w:rsidR="00BD340D" w:rsidRPr="00EB3019" w:rsidRDefault="00BD340D" w:rsidP="00BD340D">
            <w:pPr>
              <w:rPr>
                <w:b/>
              </w:rPr>
            </w:pPr>
            <w:r w:rsidRPr="00EB3019">
              <w:rPr>
                <w:b/>
              </w:rPr>
              <w:t xml:space="preserve">Английски език </w:t>
            </w:r>
          </w:p>
          <w:p w:rsidR="00533170" w:rsidRPr="00F42C53" w:rsidRDefault="00653A75" w:rsidP="00E84598">
            <w:pPr>
              <w:rPr>
                <w:b/>
                <w:i/>
                <w:color w:val="0000FF"/>
              </w:rPr>
            </w:pPr>
            <w:r w:rsidRPr="00312CBB">
              <w:rPr>
                <w:b/>
                <w:color w:val="FF0000"/>
              </w:rPr>
              <w:t xml:space="preserve">Чов. и прир.   </w:t>
            </w:r>
          </w:p>
        </w:tc>
        <w:tc>
          <w:tcPr>
            <w:tcW w:w="2700" w:type="dxa"/>
          </w:tcPr>
          <w:p w:rsidR="00620C01" w:rsidRPr="00EB3019" w:rsidRDefault="00620C01" w:rsidP="006E37EB">
            <w:pPr>
              <w:rPr>
                <w:b/>
              </w:rPr>
            </w:pPr>
          </w:p>
          <w:p w:rsidR="004C5A93" w:rsidRPr="00EB3019" w:rsidRDefault="004C5A93" w:rsidP="004C5A93">
            <w:pPr>
              <w:rPr>
                <w:b/>
              </w:rPr>
            </w:pPr>
            <w:r w:rsidRPr="00EB3019">
              <w:rPr>
                <w:b/>
              </w:rPr>
              <w:t xml:space="preserve">Литература </w:t>
            </w:r>
          </w:p>
          <w:p w:rsidR="009423C7" w:rsidRPr="00EB3019" w:rsidRDefault="009423C7" w:rsidP="009423C7">
            <w:r w:rsidRPr="00EB3019">
              <w:rPr>
                <w:b/>
              </w:rPr>
              <w:t>Бълг. език</w:t>
            </w:r>
          </w:p>
          <w:p w:rsidR="00A118C8" w:rsidRPr="00EB3019" w:rsidRDefault="00A118C8" w:rsidP="00685A05">
            <w:pPr>
              <w:rPr>
                <w:b/>
              </w:rPr>
            </w:pPr>
            <w:r w:rsidRPr="00EB3019">
              <w:rPr>
                <w:b/>
              </w:rPr>
              <w:t xml:space="preserve">Геогр.и ик </w:t>
            </w:r>
          </w:p>
          <w:p w:rsidR="00A118C8" w:rsidRPr="00EB3019" w:rsidRDefault="00A118C8" w:rsidP="00685A05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  <w:p w:rsidR="00280821" w:rsidRPr="00280821" w:rsidRDefault="00280821" w:rsidP="00A118C8">
            <w:pPr>
              <w:rPr>
                <w:b/>
                <w:lang w:val="ru-RU"/>
              </w:rPr>
            </w:pPr>
            <w:r w:rsidRPr="00EB3019">
              <w:rPr>
                <w:b/>
              </w:rPr>
              <w:t>Биология и ЗО - ИУЧ</w:t>
            </w:r>
          </w:p>
          <w:p w:rsidR="00620C01" w:rsidRPr="00EB3019" w:rsidRDefault="00620C01" w:rsidP="00312CBB">
            <w:pPr>
              <w:rPr>
                <w:b/>
              </w:rPr>
            </w:pPr>
          </w:p>
        </w:tc>
      </w:tr>
      <w:tr w:rsidR="00620C01" w:rsidRPr="00040129"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</w:tc>
        <w:tc>
          <w:tcPr>
            <w:tcW w:w="2642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Петък</w:t>
            </w:r>
          </w:p>
        </w:tc>
        <w:tc>
          <w:tcPr>
            <w:tcW w:w="243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Петък</w:t>
            </w:r>
          </w:p>
        </w:tc>
        <w:tc>
          <w:tcPr>
            <w:tcW w:w="2700" w:type="dxa"/>
          </w:tcPr>
          <w:p w:rsidR="00620C01" w:rsidRPr="00EB3019" w:rsidRDefault="00620C01" w:rsidP="00BF4E8A">
            <w:pPr>
              <w:jc w:val="center"/>
              <w:rPr>
                <w:b/>
              </w:rPr>
            </w:pPr>
            <w:r w:rsidRPr="00EB3019">
              <w:rPr>
                <w:b/>
              </w:rPr>
              <w:t>Петък</w:t>
            </w:r>
          </w:p>
        </w:tc>
      </w:tr>
      <w:tr w:rsidR="00620C01" w:rsidRPr="00040129">
        <w:trPr>
          <w:trHeight w:val="2209"/>
        </w:trPr>
        <w:tc>
          <w:tcPr>
            <w:tcW w:w="468" w:type="dxa"/>
          </w:tcPr>
          <w:p w:rsidR="00620C01" w:rsidRPr="00040129" w:rsidRDefault="00620C01" w:rsidP="00D57450">
            <w:pPr>
              <w:rPr>
                <w:b/>
              </w:rPr>
            </w:pP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1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2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3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4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5</w:t>
            </w:r>
          </w:p>
          <w:p w:rsidR="00620C01" w:rsidRPr="00040129" w:rsidRDefault="00620C01" w:rsidP="00D57450">
            <w:pPr>
              <w:rPr>
                <w:b/>
              </w:rPr>
            </w:pPr>
            <w:r w:rsidRPr="00040129">
              <w:rPr>
                <w:b/>
              </w:rPr>
              <w:t>6</w:t>
            </w:r>
          </w:p>
        </w:tc>
        <w:tc>
          <w:tcPr>
            <w:tcW w:w="2642" w:type="dxa"/>
          </w:tcPr>
          <w:p w:rsidR="00620C01" w:rsidRPr="00EB3019" w:rsidRDefault="00620C01" w:rsidP="00D57450">
            <w:pPr>
              <w:rPr>
                <w:b/>
              </w:rPr>
            </w:pPr>
          </w:p>
          <w:p w:rsidR="00B774B8" w:rsidRPr="00EB3019" w:rsidRDefault="00B774B8" w:rsidP="00B774B8">
            <w:pPr>
              <w:rPr>
                <w:b/>
              </w:rPr>
            </w:pPr>
            <w:r w:rsidRPr="00EB3019">
              <w:rPr>
                <w:b/>
              </w:rPr>
              <w:t>Литература</w:t>
            </w:r>
          </w:p>
          <w:p w:rsidR="00B774B8" w:rsidRPr="00EB3019" w:rsidRDefault="00B774B8" w:rsidP="00B774B8">
            <w:pPr>
              <w:rPr>
                <w:b/>
              </w:rPr>
            </w:pPr>
            <w:r w:rsidRPr="00EB3019">
              <w:rPr>
                <w:b/>
              </w:rPr>
              <w:t>Бълг. език</w:t>
            </w:r>
          </w:p>
          <w:p w:rsidR="00A118C8" w:rsidRPr="00EB3019" w:rsidRDefault="00A118C8" w:rsidP="00A118C8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  <w:p w:rsidR="00A118C8" w:rsidRPr="00EB3019" w:rsidRDefault="00B774B8" w:rsidP="00A118C8">
            <w:pPr>
              <w:rPr>
                <w:b/>
              </w:rPr>
            </w:pPr>
            <w:r w:rsidRPr="00EB3019">
              <w:rPr>
                <w:b/>
              </w:rPr>
              <w:t>Английски език</w:t>
            </w:r>
          </w:p>
          <w:p w:rsidR="00984597" w:rsidRPr="00EB3019" w:rsidRDefault="00B774B8" w:rsidP="00984597">
            <w:pPr>
              <w:rPr>
                <w:b/>
              </w:rPr>
            </w:pPr>
            <w:r w:rsidRPr="00EB3019">
              <w:rPr>
                <w:b/>
              </w:rPr>
              <w:t>Музика</w:t>
            </w:r>
            <w:r w:rsidR="00685A05" w:rsidRPr="00EB3019">
              <w:rPr>
                <w:b/>
              </w:rPr>
              <w:t xml:space="preserve">             </w:t>
            </w:r>
          </w:p>
          <w:p w:rsidR="00B774B8" w:rsidRPr="00EB3019" w:rsidRDefault="00B774B8" w:rsidP="00B774B8">
            <w:pPr>
              <w:rPr>
                <w:b/>
              </w:rPr>
            </w:pPr>
          </w:p>
          <w:p w:rsidR="00620C01" w:rsidRPr="00EB3019" w:rsidRDefault="00620C01" w:rsidP="00A118C8"/>
        </w:tc>
        <w:tc>
          <w:tcPr>
            <w:tcW w:w="2430" w:type="dxa"/>
          </w:tcPr>
          <w:p w:rsidR="00984597" w:rsidRPr="00EB3019" w:rsidRDefault="00984597" w:rsidP="00984597">
            <w:pPr>
              <w:rPr>
                <w:b/>
              </w:rPr>
            </w:pPr>
          </w:p>
          <w:p w:rsidR="00280821" w:rsidRDefault="00280821" w:rsidP="00A118C8">
            <w:pPr>
              <w:rPr>
                <w:b/>
                <w:lang w:val="en-US"/>
              </w:rPr>
            </w:pPr>
            <w:r>
              <w:rPr>
                <w:b/>
              </w:rPr>
              <w:t>Чов. и прир.</w:t>
            </w:r>
          </w:p>
          <w:p w:rsidR="00A118C8" w:rsidRPr="00280821" w:rsidRDefault="00A118C8" w:rsidP="00A118C8">
            <w:pPr>
              <w:rPr>
                <w:b/>
                <w:lang w:val="ru-RU"/>
              </w:rPr>
            </w:pPr>
            <w:r w:rsidRPr="00EB3019">
              <w:rPr>
                <w:b/>
              </w:rPr>
              <w:t>Ист</w:t>
            </w:r>
            <w:r w:rsidR="00CB2093">
              <w:rPr>
                <w:b/>
              </w:rPr>
              <w:t xml:space="preserve">ория и цивил. </w:t>
            </w:r>
          </w:p>
          <w:p w:rsidR="00A118C8" w:rsidRPr="00EB3019" w:rsidRDefault="00A118C8" w:rsidP="00A118C8">
            <w:pPr>
              <w:rPr>
                <w:b/>
              </w:rPr>
            </w:pPr>
            <w:r w:rsidRPr="00EB3019">
              <w:rPr>
                <w:b/>
              </w:rPr>
              <w:t xml:space="preserve">Геогр.и ик </w:t>
            </w:r>
          </w:p>
          <w:p w:rsidR="00660AA5" w:rsidRPr="00EB3019" w:rsidRDefault="00660AA5" w:rsidP="00660AA5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  <w:p w:rsidR="00620C01" w:rsidRPr="00653A75" w:rsidRDefault="00620C01" w:rsidP="000F5B20">
            <w:pPr>
              <w:rPr>
                <w:b/>
              </w:rPr>
            </w:pPr>
            <w:r w:rsidRPr="00EB3019">
              <w:rPr>
                <w:b/>
              </w:rPr>
              <w:t>Инф. технол.</w:t>
            </w:r>
          </w:p>
        </w:tc>
        <w:tc>
          <w:tcPr>
            <w:tcW w:w="2700" w:type="dxa"/>
          </w:tcPr>
          <w:p w:rsidR="00620C01" w:rsidRPr="00EB3019" w:rsidRDefault="00620C01" w:rsidP="006E37EB">
            <w:pPr>
              <w:rPr>
                <w:b/>
              </w:rPr>
            </w:pP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>История и цивил.</w:t>
            </w:r>
          </w:p>
          <w:p w:rsidR="00280821" w:rsidRPr="00EB3019" w:rsidRDefault="00280821" w:rsidP="00280821">
            <w:pPr>
              <w:rPr>
                <w:b/>
              </w:rPr>
            </w:pPr>
            <w:r w:rsidRPr="00EB3019">
              <w:rPr>
                <w:b/>
              </w:rPr>
              <w:t>Биология и ЗО</w:t>
            </w:r>
          </w:p>
          <w:p w:rsidR="00280821" w:rsidRPr="00EB3019" w:rsidRDefault="00280821" w:rsidP="00280821">
            <w:r w:rsidRPr="00EB3019">
              <w:rPr>
                <w:b/>
              </w:rPr>
              <w:t>Бълг. език</w:t>
            </w:r>
          </w:p>
          <w:p w:rsidR="000831AF" w:rsidRPr="00EB3019" w:rsidRDefault="000831AF" w:rsidP="000831AF">
            <w:pPr>
              <w:rPr>
                <w:b/>
              </w:rPr>
            </w:pPr>
            <w:r w:rsidRPr="00EB3019">
              <w:rPr>
                <w:b/>
              </w:rPr>
              <w:t>Музика</w:t>
            </w:r>
          </w:p>
          <w:p w:rsidR="000831AF" w:rsidRPr="00EB3019" w:rsidRDefault="000831AF" w:rsidP="000831AF">
            <w:pPr>
              <w:rPr>
                <w:b/>
              </w:rPr>
            </w:pPr>
            <w:r w:rsidRPr="00EB3019">
              <w:rPr>
                <w:b/>
              </w:rPr>
              <w:t xml:space="preserve">Английски език </w:t>
            </w:r>
          </w:p>
          <w:p w:rsidR="00620C01" w:rsidRPr="00653A75" w:rsidRDefault="00360646" w:rsidP="000831AF">
            <w:pPr>
              <w:rPr>
                <w:b/>
              </w:rPr>
            </w:pPr>
            <w:r w:rsidRPr="00EB3019">
              <w:rPr>
                <w:b/>
              </w:rPr>
              <w:t>Математика</w:t>
            </w:r>
          </w:p>
        </w:tc>
      </w:tr>
    </w:tbl>
    <w:p w:rsidR="00D57450" w:rsidRPr="00040129" w:rsidRDefault="00D57450" w:rsidP="00D57450">
      <w:pPr>
        <w:jc w:val="right"/>
        <w:rPr>
          <w:b/>
        </w:rPr>
      </w:pPr>
      <w:r w:rsidRPr="00040129">
        <w:rPr>
          <w:b/>
        </w:rPr>
        <w:t>Директор</w:t>
      </w:r>
      <w:r w:rsidRPr="00040129">
        <w:rPr>
          <w:b/>
          <w:lang w:val="en-US"/>
        </w:rPr>
        <w:t>:</w:t>
      </w:r>
      <w:r w:rsidRPr="00040129">
        <w:rPr>
          <w:b/>
        </w:rPr>
        <w:t>……………</w:t>
      </w:r>
      <w:r w:rsidR="00714A6A" w:rsidRPr="00040129">
        <w:rPr>
          <w:b/>
        </w:rPr>
        <w:t>.</w:t>
      </w:r>
      <w:r w:rsidRPr="00040129">
        <w:rPr>
          <w:b/>
        </w:rPr>
        <w:t>…….</w:t>
      </w:r>
    </w:p>
    <w:p w:rsidR="00D57450" w:rsidRDefault="00D75A6C" w:rsidP="00D418E7">
      <w:pPr>
        <w:jc w:val="right"/>
        <w:rPr>
          <w:b/>
        </w:rPr>
      </w:pPr>
      <w:r>
        <w:rPr>
          <w:b/>
        </w:rPr>
        <w:t>/Ваня Димитрова/</w:t>
      </w:r>
    </w:p>
    <w:p w:rsidR="00B31F5B" w:rsidRDefault="00B31F5B" w:rsidP="00D418E7">
      <w:pPr>
        <w:jc w:val="right"/>
        <w:rPr>
          <w:b/>
        </w:rPr>
      </w:pPr>
    </w:p>
    <w:p w:rsidR="00B31F5B" w:rsidRDefault="00B31F5B" w:rsidP="00D418E7">
      <w:pPr>
        <w:jc w:val="right"/>
        <w:rPr>
          <w:b/>
        </w:rPr>
      </w:pPr>
    </w:p>
    <w:p w:rsidR="00B31F5B" w:rsidRDefault="00B31F5B" w:rsidP="00D418E7">
      <w:pPr>
        <w:jc w:val="right"/>
        <w:rPr>
          <w:b/>
        </w:rPr>
      </w:pPr>
    </w:p>
    <w:p w:rsidR="00B31F5B" w:rsidRPr="007E5616" w:rsidRDefault="00B31F5B" w:rsidP="00B31F5B">
      <w:pPr>
        <w:jc w:val="center"/>
        <w:rPr>
          <w:b/>
          <w:sz w:val="36"/>
          <w:szCs w:val="36"/>
        </w:rPr>
      </w:pPr>
      <w:r w:rsidRPr="007E5616">
        <w:rPr>
          <w:b/>
          <w:sz w:val="36"/>
          <w:szCs w:val="36"/>
        </w:rPr>
        <w:t>График н учебните часове</w:t>
      </w:r>
      <w:r w:rsidR="00253C53">
        <w:rPr>
          <w:b/>
          <w:sz w:val="36"/>
          <w:szCs w:val="36"/>
        </w:rPr>
        <w:t xml:space="preserve"> за работа  електронна среда съгласно седмичното разписание</w:t>
      </w:r>
    </w:p>
    <w:p w:rsidR="00B31F5B" w:rsidRPr="007E5616" w:rsidRDefault="00B31F5B" w:rsidP="00B31F5B">
      <w:pPr>
        <w:jc w:val="center"/>
        <w:rPr>
          <w:b/>
          <w:sz w:val="36"/>
          <w:szCs w:val="36"/>
        </w:rPr>
      </w:pPr>
    </w:p>
    <w:p w:rsidR="00B31F5B" w:rsidRDefault="00B31F5B" w:rsidP="00B31F5B">
      <w:pPr>
        <w:ind w:left="35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7E5616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>9,00 – 9,25</w:t>
      </w:r>
    </w:p>
    <w:p w:rsidR="00B31F5B" w:rsidRPr="007E5616" w:rsidRDefault="00B31F5B" w:rsidP="00B31F5B">
      <w:pPr>
        <w:ind w:left="3540"/>
        <w:rPr>
          <w:b/>
        </w:rPr>
      </w:pPr>
    </w:p>
    <w:p w:rsidR="00B31F5B" w:rsidRDefault="00B31F5B" w:rsidP="00B31F5B">
      <w:pPr>
        <w:rPr>
          <w:b/>
          <w:sz w:val="36"/>
          <w:szCs w:val="36"/>
        </w:rPr>
      </w:pPr>
      <w:r w:rsidRPr="007E5616">
        <w:rPr>
          <w:b/>
          <w:sz w:val="36"/>
          <w:szCs w:val="36"/>
        </w:rPr>
        <w:t xml:space="preserve">                                            2.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>9,35 – 10,00</w:t>
      </w:r>
    </w:p>
    <w:p w:rsidR="00B31F5B" w:rsidRPr="007E5616" w:rsidRDefault="00B31F5B" w:rsidP="00B31F5B">
      <w:pPr>
        <w:rPr>
          <w:b/>
        </w:rPr>
      </w:pPr>
    </w:p>
    <w:p w:rsidR="00B31F5B" w:rsidRDefault="00B31F5B" w:rsidP="00B31F5B">
      <w:pPr>
        <w:jc w:val="center"/>
        <w:rPr>
          <w:b/>
          <w:sz w:val="36"/>
          <w:szCs w:val="36"/>
        </w:rPr>
      </w:pPr>
      <w:r w:rsidRPr="007E5616">
        <w:rPr>
          <w:b/>
          <w:sz w:val="36"/>
          <w:szCs w:val="36"/>
        </w:rPr>
        <w:t xml:space="preserve">3. 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>10,20 – 10,45</w:t>
      </w:r>
    </w:p>
    <w:p w:rsidR="00B31F5B" w:rsidRPr="007E5616" w:rsidRDefault="00B31F5B" w:rsidP="00B31F5B">
      <w:pPr>
        <w:jc w:val="center"/>
        <w:rPr>
          <w:b/>
        </w:rPr>
      </w:pPr>
    </w:p>
    <w:p w:rsidR="00B31F5B" w:rsidRDefault="00B31F5B" w:rsidP="00B31F5B">
      <w:pPr>
        <w:jc w:val="center"/>
        <w:rPr>
          <w:b/>
          <w:sz w:val="36"/>
          <w:szCs w:val="36"/>
        </w:rPr>
      </w:pPr>
      <w:r w:rsidRPr="007E5616">
        <w:rPr>
          <w:b/>
          <w:sz w:val="36"/>
          <w:szCs w:val="36"/>
        </w:rPr>
        <w:t xml:space="preserve">4. 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>10,55 – 11,20</w:t>
      </w:r>
    </w:p>
    <w:p w:rsidR="00B31F5B" w:rsidRPr="007E5616" w:rsidRDefault="00B31F5B" w:rsidP="00B31F5B">
      <w:pPr>
        <w:jc w:val="center"/>
        <w:rPr>
          <w:b/>
        </w:rPr>
      </w:pPr>
    </w:p>
    <w:p w:rsidR="00B31F5B" w:rsidRDefault="00B31F5B" w:rsidP="00B31F5B">
      <w:pPr>
        <w:jc w:val="center"/>
        <w:rPr>
          <w:b/>
          <w:sz w:val="36"/>
          <w:szCs w:val="36"/>
        </w:rPr>
      </w:pPr>
      <w:r w:rsidRPr="007E5616">
        <w:rPr>
          <w:b/>
          <w:sz w:val="36"/>
          <w:szCs w:val="36"/>
        </w:rPr>
        <w:t xml:space="preserve">5. 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>11,30 – 11,55</w:t>
      </w:r>
    </w:p>
    <w:p w:rsidR="00B31F5B" w:rsidRPr="007E5616" w:rsidRDefault="00B31F5B" w:rsidP="00B31F5B">
      <w:pPr>
        <w:jc w:val="center"/>
        <w:rPr>
          <w:b/>
        </w:rPr>
      </w:pPr>
    </w:p>
    <w:p w:rsidR="00B31F5B" w:rsidRDefault="00B31F5B" w:rsidP="00B31F5B">
      <w:pPr>
        <w:jc w:val="center"/>
        <w:rPr>
          <w:b/>
          <w:sz w:val="36"/>
          <w:szCs w:val="36"/>
        </w:rPr>
      </w:pPr>
      <w:r w:rsidRPr="007E5616">
        <w:rPr>
          <w:b/>
          <w:sz w:val="36"/>
          <w:szCs w:val="36"/>
        </w:rPr>
        <w:t xml:space="preserve">6. </w:t>
      </w:r>
      <w:r>
        <w:rPr>
          <w:b/>
          <w:sz w:val="36"/>
          <w:szCs w:val="36"/>
        </w:rPr>
        <w:t xml:space="preserve"> </w:t>
      </w:r>
      <w:r w:rsidRPr="007E5616">
        <w:rPr>
          <w:b/>
          <w:sz w:val="36"/>
          <w:szCs w:val="36"/>
        </w:rPr>
        <w:t>12,05 – 12,30</w:t>
      </w:r>
    </w:p>
    <w:p w:rsidR="00B31F5B" w:rsidRDefault="00B31F5B" w:rsidP="00B31F5B">
      <w:pPr>
        <w:jc w:val="center"/>
        <w:rPr>
          <w:b/>
        </w:rPr>
      </w:pPr>
    </w:p>
    <w:p w:rsidR="00B31F5B" w:rsidRPr="007E5616" w:rsidRDefault="00B31F5B" w:rsidP="00B31F5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7.  12,40 - 13,05</w:t>
      </w:r>
    </w:p>
    <w:p w:rsidR="00B31F5B" w:rsidRDefault="00B31F5B" w:rsidP="00B31F5B">
      <w:pPr>
        <w:rPr>
          <w:b/>
          <w:color w:val="0000FF"/>
        </w:rPr>
      </w:pPr>
    </w:p>
    <w:p w:rsidR="00B31F5B" w:rsidRDefault="00B31F5B" w:rsidP="00B31F5B">
      <w:pPr>
        <w:rPr>
          <w:b/>
          <w:color w:val="0000FF"/>
        </w:rPr>
      </w:pPr>
    </w:p>
    <w:p w:rsidR="00E84DEC" w:rsidRDefault="00E84DEC" w:rsidP="00B31F5B">
      <w:pPr>
        <w:rPr>
          <w:b/>
          <w:color w:val="0000FF"/>
        </w:rPr>
      </w:pPr>
    </w:p>
    <w:p w:rsidR="00E84DEC" w:rsidRDefault="00E84DEC" w:rsidP="00B31F5B">
      <w:pPr>
        <w:rPr>
          <w:b/>
          <w:color w:val="0000FF"/>
        </w:rPr>
      </w:pPr>
    </w:p>
    <w:p w:rsidR="00B31F5B" w:rsidRDefault="00253C53" w:rsidP="00B31F5B">
      <w:pPr>
        <w:rPr>
          <w:b/>
          <w:color w:val="0000FF"/>
        </w:rPr>
      </w:pPr>
      <w:r>
        <w:rPr>
          <w:b/>
          <w:color w:val="0000FF"/>
        </w:rPr>
        <w:t>-------------------------------------------------------------------------------------------------------------------------------</w:t>
      </w:r>
    </w:p>
    <w:p w:rsidR="00B31F5B" w:rsidRPr="00D418E7" w:rsidRDefault="00B31F5B" w:rsidP="00B31F5B">
      <w:pPr>
        <w:jc w:val="center"/>
        <w:rPr>
          <w:b/>
        </w:rPr>
      </w:pPr>
    </w:p>
    <w:p w:rsidR="00B31F5B" w:rsidRDefault="00253C53" w:rsidP="00B31F5B">
      <w:pPr>
        <w:jc w:val="center"/>
        <w:rPr>
          <w:b/>
        </w:rPr>
      </w:pPr>
      <w:r>
        <w:rPr>
          <w:b/>
        </w:rPr>
        <w:t>График за работа  електронна среда за текущ контрол и онлайн указания</w:t>
      </w:r>
    </w:p>
    <w:p w:rsidR="00253C53" w:rsidRDefault="00253C53" w:rsidP="00B31F5B">
      <w:pPr>
        <w:jc w:val="center"/>
        <w:rPr>
          <w:b/>
        </w:rPr>
      </w:pPr>
    </w:p>
    <w:p w:rsidR="00253C53" w:rsidRDefault="00253C53" w:rsidP="00253C53">
      <w:pPr>
        <w:rPr>
          <w:b/>
        </w:rPr>
      </w:pPr>
      <w:r>
        <w:rPr>
          <w:b/>
        </w:rPr>
        <w:t xml:space="preserve">                     13.05- 13.50   – Ваня Чонкова- Математика</w:t>
      </w:r>
    </w:p>
    <w:p w:rsidR="00253C53" w:rsidRDefault="00253C53" w:rsidP="00253C53">
      <w:pPr>
        <w:rPr>
          <w:b/>
        </w:rPr>
      </w:pPr>
    </w:p>
    <w:p w:rsidR="00253C53" w:rsidRDefault="00253C53" w:rsidP="00253C53">
      <w:pPr>
        <w:rPr>
          <w:b/>
        </w:rPr>
      </w:pPr>
      <w:r>
        <w:rPr>
          <w:b/>
        </w:rPr>
        <w:t xml:space="preserve">                     13.50- 14.35    - М. Кузмова- История, География….</w:t>
      </w:r>
    </w:p>
    <w:p w:rsidR="00253C53" w:rsidRDefault="00253C53" w:rsidP="00253C53">
      <w:pPr>
        <w:rPr>
          <w:b/>
        </w:rPr>
      </w:pPr>
    </w:p>
    <w:p w:rsidR="00253C53" w:rsidRDefault="00253C53" w:rsidP="00253C53">
      <w:pPr>
        <w:rPr>
          <w:b/>
        </w:rPr>
      </w:pPr>
      <w:r>
        <w:rPr>
          <w:b/>
        </w:rPr>
        <w:t xml:space="preserve">                     14.35- 15.15   -  М.  Паскалев- Природни науки</w:t>
      </w:r>
    </w:p>
    <w:p w:rsidR="00253C53" w:rsidRDefault="00253C53" w:rsidP="00253C53">
      <w:pPr>
        <w:rPr>
          <w:b/>
        </w:rPr>
      </w:pPr>
      <w:r>
        <w:rPr>
          <w:b/>
        </w:rPr>
        <w:t xml:space="preserve">                     </w:t>
      </w:r>
    </w:p>
    <w:p w:rsidR="00253C53" w:rsidRDefault="00253C53" w:rsidP="00253C53">
      <w:pPr>
        <w:rPr>
          <w:b/>
        </w:rPr>
      </w:pPr>
      <w:r>
        <w:rPr>
          <w:b/>
        </w:rPr>
        <w:t xml:space="preserve">                    15.15- 16.00-    Н. Петкова – БЕЛ, АЕ</w:t>
      </w:r>
    </w:p>
    <w:p w:rsidR="00253C53" w:rsidRDefault="00253C53" w:rsidP="00253C53">
      <w:pPr>
        <w:rPr>
          <w:b/>
        </w:rPr>
      </w:pPr>
    </w:p>
    <w:p w:rsidR="00253C53" w:rsidRPr="00D418E7" w:rsidRDefault="00253C53" w:rsidP="00253C53">
      <w:pPr>
        <w:rPr>
          <w:b/>
        </w:rPr>
      </w:pPr>
      <w:r>
        <w:rPr>
          <w:b/>
        </w:rPr>
        <w:t xml:space="preserve">       </w:t>
      </w:r>
    </w:p>
    <w:sectPr w:rsidR="00253C53" w:rsidRPr="00D418E7" w:rsidSect="00E75378">
      <w:pgSz w:w="11906" w:h="16838"/>
      <w:pgMar w:top="719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20"/>
    <w:rsid w:val="0002241D"/>
    <w:rsid w:val="000262A2"/>
    <w:rsid w:val="000332A5"/>
    <w:rsid w:val="00037307"/>
    <w:rsid w:val="00040129"/>
    <w:rsid w:val="000501E4"/>
    <w:rsid w:val="00050DB7"/>
    <w:rsid w:val="000725E8"/>
    <w:rsid w:val="000831AF"/>
    <w:rsid w:val="000862AF"/>
    <w:rsid w:val="000936BF"/>
    <w:rsid w:val="000945EC"/>
    <w:rsid w:val="000A0B61"/>
    <w:rsid w:val="000A6DBC"/>
    <w:rsid w:val="000B2A3E"/>
    <w:rsid w:val="000C06D6"/>
    <w:rsid w:val="000D70E0"/>
    <w:rsid w:val="000D7FA2"/>
    <w:rsid w:val="000E3001"/>
    <w:rsid w:val="000E5DD4"/>
    <w:rsid w:val="000F0983"/>
    <w:rsid w:val="000F30AC"/>
    <w:rsid w:val="000F5B20"/>
    <w:rsid w:val="0010757F"/>
    <w:rsid w:val="001078AD"/>
    <w:rsid w:val="00116691"/>
    <w:rsid w:val="00127C3C"/>
    <w:rsid w:val="00131A61"/>
    <w:rsid w:val="00136CA7"/>
    <w:rsid w:val="00145157"/>
    <w:rsid w:val="00147BEA"/>
    <w:rsid w:val="00155011"/>
    <w:rsid w:val="00184336"/>
    <w:rsid w:val="00197D73"/>
    <w:rsid w:val="001A5314"/>
    <w:rsid w:val="001A7158"/>
    <w:rsid w:val="001B18FD"/>
    <w:rsid w:val="001B3ED5"/>
    <w:rsid w:val="001D1796"/>
    <w:rsid w:val="001D5F7F"/>
    <w:rsid w:val="001D6FAE"/>
    <w:rsid w:val="001E388E"/>
    <w:rsid w:val="001E5FE7"/>
    <w:rsid w:val="001E602E"/>
    <w:rsid w:val="00201790"/>
    <w:rsid w:val="002051ED"/>
    <w:rsid w:val="002231B6"/>
    <w:rsid w:val="002254B1"/>
    <w:rsid w:val="00246AF9"/>
    <w:rsid w:val="00253C53"/>
    <w:rsid w:val="00261BE4"/>
    <w:rsid w:val="00280157"/>
    <w:rsid w:val="00280821"/>
    <w:rsid w:val="0028167A"/>
    <w:rsid w:val="00286851"/>
    <w:rsid w:val="00286E9F"/>
    <w:rsid w:val="00291D80"/>
    <w:rsid w:val="0029688F"/>
    <w:rsid w:val="002B3614"/>
    <w:rsid w:val="002C3419"/>
    <w:rsid w:val="002C5C8E"/>
    <w:rsid w:val="002D0024"/>
    <w:rsid w:val="002D0A5A"/>
    <w:rsid w:val="002D41F1"/>
    <w:rsid w:val="002F5C01"/>
    <w:rsid w:val="003008F3"/>
    <w:rsid w:val="00303678"/>
    <w:rsid w:val="00312CBB"/>
    <w:rsid w:val="00314488"/>
    <w:rsid w:val="00322B1E"/>
    <w:rsid w:val="00324305"/>
    <w:rsid w:val="0033217F"/>
    <w:rsid w:val="00337E43"/>
    <w:rsid w:val="00341763"/>
    <w:rsid w:val="00341AA9"/>
    <w:rsid w:val="003503AA"/>
    <w:rsid w:val="0035379C"/>
    <w:rsid w:val="00360646"/>
    <w:rsid w:val="0036767A"/>
    <w:rsid w:val="003678D9"/>
    <w:rsid w:val="00374C3D"/>
    <w:rsid w:val="00383C7B"/>
    <w:rsid w:val="00384A44"/>
    <w:rsid w:val="003A4D8D"/>
    <w:rsid w:val="003B2F4D"/>
    <w:rsid w:val="003C6B89"/>
    <w:rsid w:val="003C7D27"/>
    <w:rsid w:val="003D2B08"/>
    <w:rsid w:val="003F0549"/>
    <w:rsid w:val="003F4810"/>
    <w:rsid w:val="003F4F35"/>
    <w:rsid w:val="004173F3"/>
    <w:rsid w:val="00422B6E"/>
    <w:rsid w:val="00423B8F"/>
    <w:rsid w:val="004248D0"/>
    <w:rsid w:val="00456824"/>
    <w:rsid w:val="00461F12"/>
    <w:rsid w:val="00462472"/>
    <w:rsid w:val="0046485A"/>
    <w:rsid w:val="004662FF"/>
    <w:rsid w:val="00470A40"/>
    <w:rsid w:val="004913F6"/>
    <w:rsid w:val="0049485A"/>
    <w:rsid w:val="004954B2"/>
    <w:rsid w:val="004A3A8E"/>
    <w:rsid w:val="004A45C1"/>
    <w:rsid w:val="004A4BE6"/>
    <w:rsid w:val="004C0CB1"/>
    <w:rsid w:val="004C2002"/>
    <w:rsid w:val="004C5A93"/>
    <w:rsid w:val="004D0380"/>
    <w:rsid w:val="004F7A48"/>
    <w:rsid w:val="00504946"/>
    <w:rsid w:val="00506BDC"/>
    <w:rsid w:val="00506EA6"/>
    <w:rsid w:val="005147E2"/>
    <w:rsid w:val="00520C1B"/>
    <w:rsid w:val="00525D68"/>
    <w:rsid w:val="00525ED5"/>
    <w:rsid w:val="0052755D"/>
    <w:rsid w:val="00531072"/>
    <w:rsid w:val="00533170"/>
    <w:rsid w:val="00546820"/>
    <w:rsid w:val="0055097A"/>
    <w:rsid w:val="0056572B"/>
    <w:rsid w:val="00567F3C"/>
    <w:rsid w:val="005818D5"/>
    <w:rsid w:val="005843FF"/>
    <w:rsid w:val="00591F1C"/>
    <w:rsid w:val="005A19F5"/>
    <w:rsid w:val="005A2CD3"/>
    <w:rsid w:val="005A30EA"/>
    <w:rsid w:val="005B39D6"/>
    <w:rsid w:val="005B74E3"/>
    <w:rsid w:val="005B7C30"/>
    <w:rsid w:val="005C5E59"/>
    <w:rsid w:val="005F4822"/>
    <w:rsid w:val="00604C22"/>
    <w:rsid w:val="00620C01"/>
    <w:rsid w:val="006236D8"/>
    <w:rsid w:val="00632AFD"/>
    <w:rsid w:val="00633313"/>
    <w:rsid w:val="006406AC"/>
    <w:rsid w:val="006504A7"/>
    <w:rsid w:val="00653A75"/>
    <w:rsid w:val="006557CF"/>
    <w:rsid w:val="00656A56"/>
    <w:rsid w:val="00660AA5"/>
    <w:rsid w:val="00670722"/>
    <w:rsid w:val="00675ADB"/>
    <w:rsid w:val="00685A05"/>
    <w:rsid w:val="0068619A"/>
    <w:rsid w:val="0069341E"/>
    <w:rsid w:val="0069509F"/>
    <w:rsid w:val="006C06E6"/>
    <w:rsid w:val="006D1566"/>
    <w:rsid w:val="006E37EB"/>
    <w:rsid w:val="006F3865"/>
    <w:rsid w:val="0070197E"/>
    <w:rsid w:val="00704B13"/>
    <w:rsid w:val="00714A6A"/>
    <w:rsid w:val="00717D2D"/>
    <w:rsid w:val="0072592D"/>
    <w:rsid w:val="007329BF"/>
    <w:rsid w:val="00745855"/>
    <w:rsid w:val="00754C7E"/>
    <w:rsid w:val="00757AFC"/>
    <w:rsid w:val="00757C06"/>
    <w:rsid w:val="0076563D"/>
    <w:rsid w:val="0077072E"/>
    <w:rsid w:val="00773219"/>
    <w:rsid w:val="007761E9"/>
    <w:rsid w:val="00777F89"/>
    <w:rsid w:val="007821BA"/>
    <w:rsid w:val="0078315F"/>
    <w:rsid w:val="007A3972"/>
    <w:rsid w:val="007A4FAD"/>
    <w:rsid w:val="007B4C0C"/>
    <w:rsid w:val="007C0390"/>
    <w:rsid w:val="007C27D3"/>
    <w:rsid w:val="007C6A82"/>
    <w:rsid w:val="007C6C05"/>
    <w:rsid w:val="007C7D3F"/>
    <w:rsid w:val="007D4A5E"/>
    <w:rsid w:val="007E6D49"/>
    <w:rsid w:val="00820723"/>
    <w:rsid w:val="00820D7A"/>
    <w:rsid w:val="0082639F"/>
    <w:rsid w:val="0084097B"/>
    <w:rsid w:val="00842ACD"/>
    <w:rsid w:val="00846D30"/>
    <w:rsid w:val="00847F97"/>
    <w:rsid w:val="00861311"/>
    <w:rsid w:val="00861778"/>
    <w:rsid w:val="008742A7"/>
    <w:rsid w:val="00876893"/>
    <w:rsid w:val="00881714"/>
    <w:rsid w:val="008845DA"/>
    <w:rsid w:val="00893543"/>
    <w:rsid w:val="0089688D"/>
    <w:rsid w:val="008A72BC"/>
    <w:rsid w:val="008C0221"/>
    <w:rsid w:val="008D326F"/>
    <w:rsid w:val="008D3741"/>
    <w:rsid w:val="008E7E20"/>
    <w:rsid w:val="008F523C"/>
    <w:rsid w:val="009002C1"/>
    <w:rsid w:val="009113EA"/>
    <w:rsid w:val="00913861"/>
    <w:rsid w:val="00922A54"/>
    <w:rsid w:val="00926DAF"/>
    <w:rsid w:val="00931B7C"/>
    <w:rsid w:val="00934F90"/>
    <w:rsid w:val="009370BD"/>
    <w:rsid w:val="009423C7"/>
    <w:rsid w:val="00942E4A"/>
    <w:rsid w:val="0094618D"/>
    <w:rsid w:val="00947FC8"/>
    <w:rsid w:val="009525C9"/>
    <w:rsid w:val="00952C99"/>
    <w:rsid w:val="00984597"/>
    <w:rsid w:val="0099081D"/>
    <w:rsid w:val="0099752A"/>
    <w:rsid w:val="009D5CF2"/>
    <w:rsid w:val="009D761E"/>
    <w:rsid w:val="009E182A"/>
    <w:rsid w:val="009F2CFD"/>
    <w:rsid w:val="00A01BCF"/>
    <w:rsid w:val="00A118C8"/>
    <w:rsid w:val="00A14C2F"/>
    <w:rsid w:val="00A47FA3"/>
    <w:rsid w:val="00A66B53"/>
    <w:rsid w:val="00A702CE"/>
    <w:rsid w:val="00A87230"/>
    <w:rsid w:val="00AA114A"/>
    <w:rsid w:val="00AA1DB4"/>
    <w:rsid w:val="00AA25EA"/>
    <w:rsid w:val="00AC28BB"/>
    <w:rsid w:val="00AD4D12"/>
    <w:rsid w:val="00AD6B13"/>
    <w:rsid w:val="00AE586B"/>
    <w:rsid w:val="00AE5EA0"/>
    <w:rsid w:val="00B0014E"/>
    <w:rsid w:val="00B062D4"/>
    <w:rsid w:val="00B15D9B"/>
    <w:rsid w:val="00B2099A"/>
    <w:rsid w:val="00B212CD"/>
    <w:rsid w:val="00B2287E"/>
    <w:rsid w:val="00B31F5B"/>
    <w:rsid w:val="00B4032F"/>
    <w:rsid w:val="00B508C3"/>
    <w:rsid w:val="00B532EB"/>
    <w:rsid w:val="00B64E84"/>
    <w:rsid w:val="00B7506E"/>
    <w:rsid w:val="00B774B8"/>
    <w:rsid w:val="00BA2ABE"/>
    <w:rsid w:val="00BA4DCE"/>
    <w:rsid w:val="00BB515C"/>
    <w:rsid w:val="00BC0EE7"/>
    <w:rsid w:val="00BC14B0"/>
    <w:rsid w:val="00BC6D25"/>
    <w:rsid w:val="00BD1147"/>
    <w:rsid w:val="00BD340D"/>
    <w:rsid w:val="00BD3C21"/>
    <w:rsid w:val="00BF4E8A"/>
    <w:rsid w:val="00BF59F3"/>
    <w:rsid w:val="00C041B1"/>
    <w:rsid w:val="00C07D6F"/>
    <w:rsid w:val="00C25D49"/>
    <w:rsid w:val="00C25EDD"/>
    <w:rsid w:val="00C2717D"/>
    <w:rsid w:val="00C44281"/>
    <w:rsid w:val="00C47C02"/>
    <w:rsid w:val="00C53DDE"/>
    <w:rsid w:val="00C66BA3"/>
    <w:rsid w:val="00C743FA"/>
    <w:rsid w:val="00C765CF"/>
    <w:rsid w:val="00C80B98"/>
    <w:rsid w:val="00C840DB"/>
    <w:rsid w:val="00C95068"/>
    <w:rsid w:val="00CA40B2"/>
    <w:rsid w:val="00CA4B9B"/>
    <w:rsid w:val="00CA720E"/>
    <w:rsid w:val="00CB14CF"/>
    <w:rsid w:val="00CB2093"/>
    <w:rsid w:val="00CC2D0F"/>
    <w:rsid w:val="00CD3543"/>
    <w:rsid w:val="00CD751A"/>
    <w:rsid w:val="00CF063E"/>
    <w:rsid w:val="00D06969"/>
    <w:rsid w:val="00D07955"/>
    <w:rsid w:val="00D13ADB"/>
    <w:rsid w:val="00D147F5"/>
    <w:rsid w:val="00D17C8F"/>
    <w:rsid w:val="00D24EA0"/>
    <w:rsid w:val="00D25744"/>
    <w:rsid w:val="00D37B86"/>
    <w:rsid w:val="00D418E7"/>
    <w:rsid w:val="00D430AE"/>
    <w:rsid w:val="00D54577"/>
    <w:rsid w:val="00D560CF"/>
    <w:rsid w:val="00D57450"/>
    <w:rsid w:val="00D75A6C"/>
    <w:rsid w:val="00D80DD8"/>
    <w:rsid w:val="00D95CBB"/>
    <w:rsid w:val="00DC6864"/>
    <w:rsid w:val="00DE6A98"/>
    <w:rsid w:val="00DF055F"/>
    <w:rsid w:val="00DF17E0"/>
    <w:rsid w:val="00DF5897"/>
    <w:rsid w:val="00E0234D"/>
    <w:rsid w:val="00E15AD9"/>
    <w:rsid w:val="00E16864"/>
    <w:rsid w:val="00E173EC"/>
    <w:rsid w:val="00E265C5"/>
    <w:rsid w:val="00E27D74"/>
    <w:rsid w:val="00E30F7F"/>
    <w:rsid w:val="00E31077"/>
    <w:rsid w:val="00E32C2D"/>
    <w:rsid w:val="00E41908"/>
    <w:rsid w:val="00E44118"/>
    <w:rsid w:val="00E470BF"/>
    <w:rsid w:val="00E473A5"/>
    <w:rsid w:val="00E5493A"/>
    <w:rsid w:val="00E57B49"/>
    <w:rsid w:val="00E6140E"/>
    <w:rsid w:val="00E67A73"/>
    <w:rsid w:val="00E73E68"/>
    <w:rsid w:val="00E75378"/>
    <w:rsid w:val="00E76130"/>
    <w:rsid w:val="00E80FD3"/>
    <w:rsid w:val="00E84598"/>
    <w:rsid w:val="00E84DEC"/>
    <w:rsid w:val="00EA1162"/>
    <w:rsid w:val="00EB242C"/>
    <w:rsid w:val="00EB3019"/>
    <w:rsid w:val="00EB7736"/>
    <w:rsid w:val="00EC0B96"/>
    <w:rsid w:val="00EC2A50"/>
    <w:rsid w:val="00EC70B3"/>
    <w:rsid w:val="00F0003A"/>
    <w:rsid w:val="00F06142"/>
    <w:rsid w:val="00F0694D"/>
    <w:rsid w:val="00F06DEA"/>
    <w:rsid w:val="00F06E50"/>
    <w:rsid w:val="00F17A96"/>
    <w:rsid w:val="00F42C53"/>
    <w:rsid w:val="00F752F4"/>
    <w:rsid w:val="00F85842"/>
    <w:rsid w:val="00F867F8"/>
    <w:rsid w:val="00FB323F"/>
    <w:rsid w:val="00FC35D0"/>
    <w:rsid w:val="00FC3809"/>
    <w:rsid w:val="00FD1643"/>
    <w:rsid w:val="00FE740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BC270-C2A7-441C-B70C-EC88D8B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ОУ  “ХРИСТО СМИРНЕНСКИ”</vt:lpstr>
      <vt:lpstr>ОУ  “ХРИСТО СМИРНЕНСКИ”</vt:lpstr>
    </vt:vector>
  </TitlesOfParts>
  <Company>Radievo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 “ХРИСТО СМИРНЕНСКИ”</dc:title>
  <dc:creator>ou</dc:creator>
  <cp:lastModifiedBy>pc</cp:lastModifiedBy>
  <cp:revision>2</cp:revision>
  <cp:lastPrinted>2018-09-26T08:08:00Z</cp:lastPrinted>
  <dcterms:created xsi:type="dcterms:W3CDTF">2020-03-24T12:55:00Z</dcterms:created>
  <dcterms:modified xsi:type="dcterms:W3CDTF">2020-03-24T12:55:00Z</dcterms:modified>
</cp:coreProperties>
</file>